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C8126" w14:textId="77777777" w:rsidR="00475D55" w:rsidRDefault="00475D55"/>
    <w:p w14:paraId="4EE7ABA2" w14:textId="77777777" w:rsidR="00115A0A" w:rsidRDefault="00115A0A"/>
    <w:p w14:paraId="05B517C6" w14:textId="748A1CEF" w:rsidR="00115A0A" w:rsidRPr="00862599" w:rsidRDefault="00115A0A" w:rsidP="00450C05">
      <w:pPr>
        <w:jc w:val="center"/>
        <w:rPr>
          <w:b/>
          <w:bCs/>
          <w:iCs/>
          <w:sz w:val="24"/>
          <w:szCs w:val="24"/>
        </w:rPr>
      </w:pPr>
      <w:bookmarkStart w:id="0" w:name="_Toc422906031"/>
      <w:bookmarkStart w:id="1" w:name="_Toc136621609"/>
      <w:r w:rsidRPr="00862599">
        <w:rPr>
          <w:b/>
          <w:bCs/>
          <w:iCs/>
          <w:sz w:val="24"/>
          <w:szCs w:val="24"/>
        </w:rPr>
        <w:t xml:space="preserve">POTRDILO </w:t>
      </w:r>
      <w:r w:rsidR="007D452A">
        <w:rPr>
          <w:b/>
          <w:bCs/>
          <w:iCs/>
          <w:sz w:val="24"/>
          <w:szCs w:val="24"/>
        </w:rPr>
        <w:t>REFERENČNEGA DELA</w:t>
      </w:r>
      <w:r w:rsidRPr="00862599">
        <w:rPr>
          <w:b/>
          <w:bCs/>
          <w:iCs/>
          <w:sz w:val="24"/>
          <w:szCs w:val="24"/>
        </w:rPr>
        <w:t xml:space="preserve"> PONUDNIKA</w:t>
      </w:r>
      <w:bookmarkStart w:id="2" w:name="_Toc455563502"/>
      <w:bookmarkEnd w:id="0"/>
      <w:bookmarkEnd w:id="1"/>
      <w:bookmarkEnd w:id="2"/>
    </w:p>
    <w:p w14:paraId="0F5DB923" w14:textId="77777777" w:rsidR="00115A0A" w:rsidRPr="00862599" w:rsidRDefault="00115A0A" w:rsidP="00115A0A">
      <w:pPr>
        <w:ind w:right="1133"/>
      </w:pPr>
    </w:p>
    <w:p w14:paraId="5FE0E85A" w14:textId="77777777" w:rsidR="00E07536" w:rsidRPr="00E07536" w:rsidRDefault="00E07536" w:rsidP="00E07536">
      <w:r w:rsidRPr="00E07536">
        <w:t xml:space="preserve">Referenčni naročnik (investitor):  </w:t>
      </w:r>
    </w:p>
    <w:p w14:paraId="523EA607" w14:textId="77777777" w:rsidR="00E07536" w:rsidRPr="00E07536" w:rsidRDefault="00E07536" w:rsidP="00E07536"/>
    <w:p w14:paraId="48743282" w14:textId="77777777" w:rsidR="00E07536" w:rsidRPr="00E07536" w:rsidRDefault="00E07536" w:rsidP="00E07536">
      <w:r w:rsidRPr="00E07536">
        <w:t xml:space="preserve">...................................................................................................................................., </w:t>
      </w:r>
    </w:p>
    <w:p w14:paraId="2CC28882" w14:textId="77777777" w:rsidR="00E07536" w:rsidRPr="00E07536" w:rsidRDefault="00E07536" w:rsidP="00E07536"/>
    <w:p w14:paraId="3DFBB08E" w14:textId="77777777" w:rsidR="00E07536" w:rsidRPr="00E07536" w:rsidRDefault="00E07536" w:rsidP="00E07536">
      <w:r w:rsidRPr="00E07536">
        <w:t xml:space="preserve">kot investitor projekta: </w:t>
      </w:r>
    </w:p>
    <w:p w14:paraId="7BB0FC71" w14:textId="77777777" w:rsidR="00E07536" w:rsidRPr="00E07536" w:rsidRDefault="00E07536" w:rsidP="00E07536"/>
    <w:p w14:paraId="4FD1787B" w14:textId="1FBCADD2" w:rsidR="00E07536" w:rsidRPr="00E07536" w:rsidRDefault="00E07536" w:rsidP="00E07536">
      <w:r w:rsidRPr="00E07536">
        <w:t>....................................................................................................................................,</w:t>
      </w:r>
    </w:p>
    <w:p w14:paraId="3207E339" w14:textId="77777777" w:rsidR="00E07536" w:rsidRPr="00E07536" w:rsidRDefault="00E07536" w:rsidP="00E07536"/>
    <w:p w14:paraId="73A4C1B1" w14:textId="77777777" w:rsidR="00E07536" w:rsidRPr="00E07536" w:rsidRDefault="00E07536" w:rsidP="00E07536">
      <w:bookmarkStart w:id="3" w:name="_Hlk193460284"/>
      <w:r w:rsidRPr="00E07536">
        <w:t>Potrjujemo, da je izvajalec</w:t>
      </w:r>
    </w:p>
    <w:p w14:paraId="12A7A827" w14:textId="77777777" w:rsidR="00E07536" w:rsidRPr="00E07536" w:rsidRDefault="00E07536" w:rsidP="00E07536"/>
    <w:p w14:paraId="44EA9598" w14:textId="77777777" w:rsidR="00E07536" w:rsidRPr="00E07536" w:rsidRDefault="00E07536" w:rsidP="00E07536">
      <w:r w:rsidRPr="00E07536">
        <w:t>………………………………………………………………………………………………..</w:t>
      </w:r>
    </w:p>
    <w:p w14:paraId="7679AF3F" w14:textId="77777777" w:rsidR="00E07536" w:rsidRPr="00E07536" w:rsidRDefault="00E07536" w:rsidP="00E07536"/>
    <w:p w14:paraId="435A1F1B" w14:textId="26D5CBCC" w:rsidR="002D50D3" w:rsidRPr="00DC70A5" w:rsidRDefault="002D50D3" w:rsidP="002D50D3">
      <w:pPr>
        <w:pStyle w:val="Seznam"/>
        <w:numPr>
          <w:ilvl w:val="0"/>
          <w:numId w:val="0"/>
        </w:numPr>
        <w:spacing w:line="276" w:lineRule="auto"/>
        <w:jc w:val="both"/>
        <w:rPr>
          <w:rFonts w:ascii="Arial" w:hAnsi="Arial" w:cs="Arial"/>
        </w:rPr>
      </w:pPr>
      <w:r w:rsidRPr="00DC70A5">
        <w:rPr>
          <w:rFonts w:ascii="Arial" w:hAnsi="Arial" w:cs="Arial"/>
        </w:rPr>
        <w:t>uspešno zaključil (kakovostno, v dogovorjenih rokih in v skladu s pogodbenimi obveznostmi) projekt s področja razvoja ali nadgradenj ali vzdrževanja informacijskih sistemov pri čemer je skupaj (kumulativno) izpolnjeva</w:t>
      </w:r>
      <w:r>
        <w:rPr>
          <w:rFonts w:ascii="Arial" w:hAnsi="Arial" w:cs="Arial"/>
        </w:rPr>
        <w:t>l</w:t>
      </w:r>
      <w:r w:rsidRPr="00DC70A5">
        <w:rPr>
          <w:rFonts w:ascii="Arial" w:hAnsi="Arial" w:cs="Arial"/>
        </w:rPr>
        <w:t xml:space="preserve"> </w:t>
      </w:r>
      <w:r w:rsidR="00F24289">
        <w:rPr>
          <w:rFonts w:ascii="Arial" w:hAnsi="Arial" w:cs="Arial"/>
        </w:rPr>
        <w:t xml:space="preserve">vsaj </w:t>
      </w:r>
      <w:r w:rsidRPr="00DC70A5">
        <w:rPr>
          <w:rFonts w:ascii="Arial" w:hAnsi="Arial" w:cs="Arial"/>
        </w:rPr>
        <w:t xml:space="preserve">naslednje:   </w:t>
      </w:r>
    </w:p>
    <w:p w14:paraId="73681CF5" w14:textId="77777777" w:rsidR="002D50D3" w:rsidRPr="00DC70A5" w:rsidRDefault="002D50D3" w:rsidP="002D50D3">
      <w:pPr>
        <w:pStyle w:val="Seznam"/>
        <w:numPr>
          <w:ilvl w:val="0"/>
          <w:numId w:val="0"/>
        </w:numPr>
        <w:spacing w:line="276" w:lineRule="auto"/>
        <w:ind w:left="426"/>
        <w:jc w:val="both"/>
        <w:rPr>
          <w:rFonts w:ascii="Arial" w:hAnsi="Arial" w:cs="Arial"/>
        </w:rPr>
      </w:pPr>
    </w:p>
    <w:p w14:paraId="7C2BCE26" w14:textId="77777777" w:rsidR="002D50D3" w:rsidRPr="00DC70A5" w:rsidRDefault="002D50D3" w:rsidP="002D50D3">
      <w:pPr>
        <w:pStyle w:val="Odstavekseznama"/>
        <w:numPr>
          <w:ilvl w:val="0"/>
          <w:numId w:val="3"/>
        </w:numPr>
        <w:spacing w:line="276" w:lineRule="auto"/>
      </w:pPr>
      <w:r w:rsidRPr="00DC70A5">
        <w:t xml:space="preserve">sistem mora biti izdelan v </w:t>
      </w:r>
      <w:proofErr w:type="spellStart"/>
      <w:r w:rsidRPr="00DC70A5">
        <w:t>večnivojskem</w:t>
      </w:r>
      <w:proofErr w:type="spellEnd"/>
      <w:r w:rsidRPr="00DC70A5">
        <w:t xml:space="preserve"> okolju s tehnološkimi rešitvami, ki se izvajajo na Oracle podatkovnih bazah, Oracle aplikacijskih strežnikih z uporabo Oracle PL/SQL, Oracle </w:t>
      </w:r>
      <w:proofErr w:type="spellStart"/>
      <w:r w:rsidRPr="00DC70A5">
        <w:t>Spatial</w:t>
      </w:r>
      <w:proofErr w:type="spellEnd"/>
      <w:r w:rsidRPr="00DC70A5">
        <w:t xml:space="preserve">, JAVA ter prostorsko podatkovno infrastrukturo, ki temelji na odprtokodnih grafičnih strežnikih </w:t>
      </w:r>
      <w:proofErr w:type="spellStart"/>
      <w:r w:rsidRPr="00DC70A5">
        <w:t>Geoserver</w:t>
      </w:r>
      <w:proofErr w:type="spellEnd"/>
      <w:r w:rsidRPr="00DC70A5">
        <w:t xml:space="preserve"> (www.geoserver.org) ali primerljivih,</w:t>
      </w:r>
    </w:p>
    <w:p w14:paraId="37907E6B" w14:textId="77777777" w:rsidR="002D50D3" w:rsidRPr="00DC70A5" w:rsidRDefault="002D50D3" w:rsidP="002D50D3">
      <w:pPr>
        <w:pStyle w:val="Odstavekseznama"/>
        <w:numPr>
          <w:ilvl w:val="0"/>
          <w:numId w:val="3"/>
        </w:numPr>
        <w:spacing w:before="60" w:line="276" w:lineRule="auto"/>
      </w:pPr>
      <w:r w:rsidRPr="00DC70A5">
        <w:t>sistem uporablja najmanj 300 imenskih aktivnih uporabnikov,</w:t>
      </w:r>
    </w:p>
    <w:p w14:paraId="3D4E9707" w14:textId="77777777" w:rsidR="002D50D3" w:rsidRPr="00DC70A5" w:rsidRDefault="002D50D3" w:rsidP="002D50D3">
      <w:pPr>
        <w:pStyle w:val="Odstavekseznama"/>
        <w:numPr>
          <w:ilvl w:val="0"/>
          <w:numId w:val="3"/>
        </w:numPr>
        <w:spacing w:before="60" w:line="276" w:lineRule="auto"/>
      </w:pPr>
      <w:r w:rsidRPr="00DC70A5">
        <w:t>sistem uporablja javnost,</w:t>
      </w:r>
    </w:p>
    <w:p w14:paraId="0B04BE50" w14:textId="77777777" w:rsidR="002D50D3" w:rsidRPr="00DC70A5" w:rsidRDefault="002D50D3" w:rsidP="002D50D3">
      <w:pPr>
        <w:pStyle w:val="Odstavekseznama"/>
        <w:numPr>
          <w:ilvl w:val="0"/>
          <w:numId w:val="3"/>
        </w:numPr>
        <w:spacing w:before="60" w:line="276" w:lineRule="auto"/>
      </w:pPr>
      <w:r w:rsidRPr="00DC70A5">
        <w:t>v sistemu je omogočeno elektronsko podpisovanje,</w:t>
      </w:r>
    </w:p>
    <w:p w14:paraId="5005C393" w14:textId="77777777" w:rsidR="002D50D3" w:rsidRPr="00DC70A5" w:rsidRDefault="002D50D3" w:rsidP="002D50D3">
      <w:pPr>
        <w:pStyle w:val="Odstavekseznama"/>
        <w:numPr>
          <w:ilvl w:val="0"/>
          <w:numId w:val="3"/>
        </w:numPr>
        <w:spacing w:before="60" w:line="276" w:lineRule="auto"/>
      </w:pPr>
      <w:r w:rsidRPr="00DC70A5">
        <w:t>v sistemu se obdelujejo osebni podatki,</w:t>
      </w:r>
    </w:p>
    <w:p w14:paraId="082CC74E" w14:textId="77777777" w:rsidR="002D50D3" w:rsidRPr="00DC70A5" w:rsidRDefault="002D50D3" w:rsidP="002D50D3">
      <w:pPr>
        <w:pStyle w:val="Odstavekseznama"/>
        <w:numPr>
          <w:ilvl w:val="0"/>
          <w:numId w:val="3"/>
        </w:numPr>
        <w:spacing w:before="60" w:line="276" w:lineRule="auto"/>
      </w:pPr>
      <w:r w:rsidRPr="00DC70A5">
        <w:t>sistem uporablja prostorske in nepremičninske podatke (vsaj podatke o zemljiškem katastru in namenski rabi prostora),</w:t>
      </w:r>
    </w:p>
    <w:p w14:paraId="38E6BA34" w14:textId="77777777" w:rsidR="002D50D3" w:rsidRPr="00DC70A5" w:rsidRDefault="002D50D3" w:rsidP="002D50D3">
      <w:pPr>
        <w:pStyle w:val="Odstavekseznama"/>
        <w:numPr>
          <w:ilvl w:val="0"/>
          <w:numId w:val="3"/>
        </w:numPr>
        <w:spacing w:before="60" w:line="276" w:lineRule="auto"/>
      </w:pPr>
      <w:r w:rsidRPr="00DC70A5">
        <w:t>sistem vsebuje spletni GIS pregledovalnik prostorskih podatkov,</w:t>
      </w:r>
    </w:p>
    <w:p w14:paraId="06821F95" w14:textId="77777777" w:rsidR="002D50D3" w:rsidRPr="00DC70A5" w:rsidRDefault="002D50D3" w:rsidP="002D50D3">
      <w:pPr>
        <w:pStyle w:val="Odstavekseznama"/>
        <w:numPr>
          <w:ilvl w:val="0"/>
          <w:numId w:val="3"/>
        </w:numPr>
        <w:spacing w:before="60" w:line="276" w:lineRule="auto"/>
      </w:pPr>
      <w:r w:rsidRPr="00DC70A5">
        <w:t xml:space="preserve">pri </w:t>
      </w:r>
      <w:proofErr w:type="spellStart"/>
      <w:r w:rsidRPr="00DC70A5">
        <w:t>avtentikaciji</w:t>
      </w:r>
      <w:proofErr w:type="spellEnd"/>
      <w:r w:rsidRPr="00DC70A5">
        <w:t xml:space="preserve"> se uporabljajo digitalna potrdila,</w:t>
      </w:r>
    </w:p>
    <w:p w14:paraId="49023D91" w14:textId="77777777" w:rsidR="002D50D3" w:rsidRPr="00DC70A5" w:rsidRDefault="002D50D3" w:rsidP="002D50D3">
      <w:pPr>
        <w:pStyle w:val="Odstavekseznama"/>
        <w:numPr>
          <w:ilvl w:val="0"/>
          <w:numId w:val="3"/>
        </w:numPr>
        <w:spacing w:before="60" w:line="276" w:lineRule="auto"/>
      </w:pPr>
      <w:r w:rsidRPr="00DC70A5">
        <w:t>sistem služi podpori poslovnim procesom, pri čemer mora biti v sistemu podprtih vsaj 10 različnih procesov,</w:t>
      </w:r>
    </w:p>
    <w:p w14:paraId="7600C47B" w14:textId="77777777" w:rsidR="002D50D3" w:rsidRPr="00DC70A5" w:rsidRDefault="002D50D3" w:rsidP="002D50D3">
      <w:pPr>
        <w:pStyle w:val="Odstavekseznama"/>
        <w:numPr>
          <w:ilvl w:val="0"/>
          <w:numId w:val="3"/>
        </w:numPr>
        <w:spacing w:before="60" w:line="276" w:lineRule="auto"/>
      </w:pPr>
      <w:r w:rsidRPr="00DC70A5">
        <w:t>sistem je integriran z vsaj tremi (3) informacijskimi sistemi.</w:t>
      </w:r>
    </w:p>
    <w:p w14:paraId="3A3CAF6C" w14:textId="77777777" w:rsidR="001744BF" w:rsidRDefault="001744BF" w:rsidP="00E07536"/>
    <w:p w14:paraId="22B4C13F" w14:textId="0AD725CB" w:rsidR="00E07536" w:rsidRDefault="00343C1D" w:rsidP="00E07536">
      <w:r w:rsidRPr="00C35454">
        <w:t xml:space="preserve">Projekt je bil </w:t>
      </w:r>
      <w:r w:rsidR="00E07536" w:rsidRPr="00C35454">
        <w:t xml:space="preserve"> zaključen …………………………………</w:t>
      </w:r>
      <w:r w:rsidRPr="00C35454">
        <w:t>.</w:t>
      </w:r>
      <w:bookmarkEnd w:id="3"/>
      <w:r w:rsidR="00C35454" w:rsidRPr="00C35454">
        <w:t xml:space="preserve"> (p</w:t>
      </w:r>
      <w:r w:rsidR="00E07536" w:rsidRPr="00C35454">
        <w:t xml:space="preserve">otrebno je navesti datum zaključka </w:t>
      </w:r>
      <w:r w:rsidR="00C35454">
        <w:t>projekta</w:t>
      </w:r>
      <w:r w:rsidR="00355DB9" w:rsidRPr="00C35454">
        <w:t>, skladno z razpisno dokumentacijo</w:t>
      </w:r>
      <w:r w:rsidR="00C35454" w:rsidRPr="00C35454">
        <w:t>).</w:t>
      </w:r>
    </w:p>
    <w:p w14:paraId="0310545B" w14:textId="77777777" w:rsidR="0084578A" w:rsidRDefault="0084578A" w:rsidP="0084578A">
      <w:pPr>
        <w:tabs>
          <w:tab w:val="left" w:pos="851"/>
        </w:tabs>
        <w:spacing w:line="260" w:lineRule="atLeast"/>
        <w:ind w:right="1133"/>
      </w:pPr>
    </w:p>
    <w:p w14:paraId="2AD687DE" w14:textId="4B5B27BD" w:rsidR="0084578A" w:rsidRPr="00B802E8" w:rsidRDefault="0084578A" w:rsidP="0084578A">
      <w:pPr>
        <w:tabs>
          <w:tab w:val="left" w:pos="851"/>
        </w:tabs>
        <w:spacing w:line="260" w:lineRule="atLeast"/>
        <w:ind w:right="1133"/>
      </w:pPr>
      <w:r w:rsidRPr="00B802E8">
        <w:t xml:space="preserve">Vrednosti projekta _______________________EUR brez DDV. </w:t>
      </w:r>
    </w:p>
    <w:p w14:paraId="0B665E5D" w14:textId="77777777" w:rsidR="00E07536" w:rsidRPr="00E07536" w:rsidRDefault="00E07536" w:rsidP="00E07536">
      <w:pPr>
        <w:rPr>
          <w:b/>
          <w:bCs/>
        </w:rPr>
      </w:pPr>
    </w:p>
    <w:p w14:paraId="713ECC68" w14:textId="77777777" w:rsidR="00E07536" w:rsidRPr="00E07536" w:rsidRDefault="00E07536" w:rsidP="00E07536">
      <w:r w:rsidRPr="00E07536">
        <w:t>Delo je bilo opravljeno pravočasno, strokovno, kvalitetno in v skladu z določili pogodbe.</w:t>
      </w:r>
    </w:p>
    <w:p w14:paraId="11349B95" w14:textId="77777777" w:rsidR="00E07536" w:rsidRPr="00E07536" w:rsidRDefault="00E07536" w:rsidP="00E07536">
      <w:pPr>
        <w:rPr>
          <w:b/>
          <w:bCs/>
        </w:rPr>
      </w:pPr>
    </w:p>
    <w:p w14:paraId="2A4168E4" w14:textId="77777777" w:rsidR="00E07536" w:rsidRPr="00E07536" w:rsidRDefault="00E07536" w:rsidP="00E07536">
      <w:r w:rsidRPr="00E07536">
        <w:t xml:space="preserve">Odgovorna oseba naročnika, pri katerem se lahko dobijo dodatne informacije: </w:t>
      </w:r>
    </w:p>
    <w:p w14:paraId="2A61AA6D" w14:textId="77777777" w:rsidR="00E07536" w:rsidRPr="00E07536" w:rsidRDefault="00E07536" w:rsidP="00E07536"/>
    <w:p w14:paraId="63B1A646" w14:textId="5393F804" w:rsidR="00E07536" w:rsidRPr="00E07536" w:rsidRDefault="00E07536" w:rsidP="00E07536">
      <w:r w:rsidRPr="00E07536">
        <w:t>..................................................................,</w:t>
      </w:r>
      <w:r w:rsidR="00C35454">
        <w:t xml:space="preserve"> </w:t>
      </w:r>
      <w:r w:rsidRPr="00E07536">
        <w:t>tel. ...................................., E-naslov……………….</w:t>
      </w:r>
    </w:p>
    <w:p w14:paraId="3144BBC0" w14:textId="77777777" w:rsidR="00E07536" w:rsidRPr="00E07536" w:rsidRDefault="00E07536" w:rsidP="00E07536"/>
    <w:p w14:paraId="34E372F1" w14:textId="77777777" w:rsidR="00E07536" w:rsidRPr="00E07536" w:rsidRDefault="00E07536" w:rsidP="00E07536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E07536" w:rsidRPr="00E07536" w14:paraId="150409D2" w14:textId="77777777" w:rsidTr="00E07536">
        <w:trPr>
          <w:cantSplit/>
        </w:trPr>
        <w:tc>
          <w:tcPr>
            <w:tcW w:w="4361" w:type="dxa"/>
            <w:hideMark/>
          </w:tcPr>
          <w:p w14:paraId="2EA65C25" w14:textId="77777777" w:rsidR="002D50D3" w:rsidRDefault="002D50D3" w:rsidP="00E07536"/>
          <w:p w14:paraId="1292BCB4" w14:textId="58AE37FA" w:rsidR="00E07536" w:rsidRDefault="00E07536" w:rsidP="00E07536">
            <w:r w:rsidRPr="00E07536">
              <w:t>Kraj in datum:</w:t>
            </w:r>
          </w:p>
          <w:p w14:paraId="0A212E53" w14:textId="77777777" w:rsidR="002D50D3" w:rsidRPr="002D50D3" w:rsidRDefault="002D50D3" w:rsidP="002D50D3"/>
          <w:p w14:paraId="736A87EF" w14:textId="77777777" w:rsidR="002D50D3" w:rsidRPr="002D50D3" w:rsidRDefault="002D50D3" w:rsidP="002D50D3"/>
          <w:p w14:paraId="3602629B" w14:textId="77777777" w:rsidR="002D50D3" w:rsidRPr="002D50D3" w:rsidRDefault="002D50D3" w:rsidP="002D50D3"/>
          <w:p w14:paraId="14BD5840" w14:textId="77777777" w:rsidR="002D50D3" w:rsidRPr="002D50D3" w:rsidRDefault="002D50D3" w:rsidP="002D50D3"/>
        </w:tc>
        <w:tc>
          <w:tcPr>
            <w:tcW w:w="4361" w:type="dxa"/>
          </w:tcPr>
          <w:p w14:paraId="40DBB983" w14:textId="77777777" w:rsidR="002D50D3" w:rsidRDefault="002D50D3" w:rsidP="00E07536"/>
          <w:p w14:paraId="3EEF5AC7" w14:textId="3F29C79D" w:rsidR="00E07536" w:rsidRPr="00E07536" w:rsidRDefault="00E07536" w:rsidP="00E07536">
            <w:r w:rsidRPr="00E07536">
              <w:t>Žig in ime, priimek ter naziv odgovorne osebe potrjevalca reference:</w:t>
            </w:r>
          </w:p>
          <w:p w14:paraId="7F7A61BA" w14:textId="77777777" w:rsidR="00E07536" w:rsidRPr="00E07536" w:rsidRDefault="00E07536" w:rsidP="00E07536"/>
        </w:tc>
      </w:tr>
      <w:tr w:rsidR="00E07536" w:rsidRPr="00E07536" w14:paraId="0F100BF4" w14:textId="77777777" w:rsidTr="00E07536">
        <w:trPr>
          <w:cantSplit/>
        </w:trPr>
        <w:tc>
          <w:tcPr>
            <w:tcW w:w="4361" w:type="dxa"/>
            <w:hideMark/>
          </w:tcPr>
          <w:p w14:paraId="56F96A78" w14:textId="77777777" w:rsidR="00E07536" w:rsidRPr="00E07536" w:rsidRDefault="00E07536" w:rsidP="00E07536">
            <w:r w:rsidRPr="00E07536">
              <w:t>___________________________</w:t>
            </w:r>
          </w:p>
        </w:tc>
        <w:tc>
          <w:tcPr>
            <w:tcW w:w="4361" w:type="dxa"/>
            <w:hideMark/>
          </w:tcPr>
          <w:p w14:paraId="39766BBD" w14:textId="77777777" w:rsidR="00E07536" w:rsidRPr="00E07536" w:rsidRDefault="00E07536" w:rsidP="00E07536">
            <w:r w:rsidRPr="00E07536">
              <w:t>___________________________</w:t>
            </w:r>
          </w:p>
        </w:tc>
      </w:tr>
      <w:tr w:rsidR="00E07536" w:rsidRPr="00E07536" w14:paraId="38D61E49" w14:textId="77777777" w:rsidTr="00E07536">
        <w:trPr>
          <w:cantSplit/>
        </w:trPr>
        <w:tc>
          <w:tcPr>
            <w:tcW w:w="4361" w:type="dxa"/>
          </w:tcPr>
          <w:p w14:paraId="75A73E65" w14:textId="77777777" w:rsidR="00E07536" w:rsidRPr="00E07536" w:rsidRDefault="00E07536" w:rsidP="00E07536"/>
        </w:tc>
        <w:tc>
          <w:tcPr>
            <w:tcW w:w="4361" w:type="dxa"/>
          </w:tcPr>
          <w:p w14:paraId="2C118FB8" w14:textId="77777777" w:rsidR="00E07536" w:rsidRPr="00E07536" w:rsidRDefault="00E07536" w:rsidP="00E07536"/>
          <w:p w14:paraId="38C35664" w14:textId="77777777" w:rsidR="00E07536" w:rsidRPr="00E07536" w:rsidRDefault="00E07536" w:rsidP="00E07536">
            <w:r w:rsidRPr="00E07536">
              <w:t>___________________________</w:t>
            </w:r>
          </w:p>
        </w:tc>
      </w:tr>
    </w:tbl>
    <w:p w14:paraId="0BBA50A9" w14:textId="0BA7E041" w:rsidR="00115A0A" w:rsidRPr="00E07536" w:rsidRDefault="00E07536">
      <w:pPr>
        <w:rPr>
          <w:i/>
          <w:iCs/>
        </w:rPr>
      </w:pP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  <w:t xml:space="preserve">               </w:t>
      </w:r>
      <w:r w:rsidRPr="00E07536">
        <w:rPr>
          <w:i/>
          <w:iCs/>
        </w:rPr>
        <w:t>(podpis)</w:t>
      </w:r>
    </w:p>
    <w:sectPr w:rsidR="00115A0A" w:rsidRPr="00E0753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D4A3E" w14:textId="77777777" w:rsidR="00A02730" w:rsidRDefault="00A02730" w:rsidP="00115A0A">
      <w:pPr>
        <w:spacing w:line="240" w:lineRule="auto"/>
      </w:pPr>
      <w:r>
        <w:separator/>
      </w:r>
    </w:p>
  </w:endnote>
  <w:endnote w:type="continuationSeparator" w:id="0">
    <w:p w14:paraId="11B1FF18" w14:textId="77777777" w:rsidR="00A02730" w:rsidRDefault="00A02730" w:rsidP="00115A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505530"/>
      <w:docPartObj>
        <w:docPartGallery w:val="Page Numbers (Bottom of Page)"/>
        <w:docPartUnique/>
      </w:docPartObj>
    </w:sdtPr>
    <w:sdtEndPr/>
    <w:sdtContent>
      <w:p w14:paraId="7E450134" w14:textId="2CF4F940" w:rsidR="002D50D3" w:rsidRDefault="002D50D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F522CE" w14:textId="77777777" w:rsidR="002D50D3" w:rsidRDefault="002D50D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B3FC1" w14:textId="77777777" w:rsidR="00A02730" w:rsidRDefault="00A02730" w:rsidP="00115A0A">
      <w:pPr>
        <w:spacing w:line="240" w:lineRule="auto"/>
      </w:pPr>
      <w:r>
        <w:separator/>
      </w:r>
    </w:p>
  </w:footnote>
  <w:footnote w:type="continuationSeparator" w:id="0">
    <w:p w14:paraId="05977AC2" w14:textId="77777777" w:rsidR="00A02730" w:rsidRDefault="00A02730" w:rsidP="00115A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23E3" w14:textId="6A2695A9" w:rsidR="00115A0A" w:rsidRDefault="00115A0A" w:rsidP="00115A0A">
    <w:pPr>
      <w:pStyle w:val="Glava"/>
      <w:rPr>
        <w:noProof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5EBCE9E" wp14:editId="65485F3E">
          <wp:simplePos x="0" y="0"/>
          <wp:positionH relativeFrom="column">
            <wp:posOffset>7516495</wp:posOffset>
          </wp:positionH>
          <wp:positionV relativeFrom="paragraph">
            <wp:posOffset>28575</wp:posOffset>
          </wp:positionV>
          <wp:extent cx="1308100" cy="389255"/>
          <wp:effectExtent l="0" t="0" r="0" b="0"/>
          <wp:wrapNone/>
          <wp:docPr id="9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36D5AE56" wp14:editId="3E8DE7C4">
          <wp:simplePos x="0" y="0"/>
          <wp:positionH relativeFrom="column">
            <wp:posOffset>-899795</wp:posOffset>
          </wp:positionH>
          <wp:positionV relativeFrom="paragraph">
            <wp:posOffset>-447040</wp:posOffset>
          </wp:positionV>
          <wp:extent cx="4178935" cy="909955"/>
          <wp:effectExtent l="0" t="0" r="0" b="0"/>
          <wp:wrapTight wrapText="bothSides">
            <wp:wrapPolygon edited="0">
              <wp:start x="0" y="0"/>
              <wp:lineTo x="0" y="21253"/>
              <wp:lineTo x="21465" y="21253"/>
              <wp:lineTo x="21465" y="0"/>
              <wp:lineTo x="0" y="0"/>
            </wp:wrapPolygon>
          </wp:wrapTight>
          <wp:docPr id="7" name="Slika 2" descr="logotip ministrstva za naravne vire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ministrstva za naravne vire prost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78935" cy="909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6"/>
        <w:szCs w:val="16"/>
      </w:rPr>
      <w:tab/>
    </w:r>
    <w:r>
      <w:rPr>
        <w:noProof/>
        <w:sz w:val="16"/>
        <w:szCs w:val="16"/>
      </w:rPr>
      <w:tab/>
    </w:r>
  </w:p>
  <w:p w14:paraId="68C7C0AF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5237F847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483C9B8D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58284F4E" w14:textId="5635C650" w:rsidR="00115A0A" w:rsidRPr="00CB317C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6379"/>
        <w:tab w:val="center" w:pos="9498"/>
      </w:tabs>
      <w:rPr>
        <w:sz w:val="16"/>
        <w:szCs w:val="16"/>
      </w:rPr>
    </w:pPr>
    <w:r>
      <w:rPr>
        <w:sz w:val="16"/>
        <w:szCs w:val="16"/>
      </w:rPr>
      <w:t>Obrazec</w:t>
    </w:r>
    <w:r w:rsidRPr="00CB317C">
      <w:rPr>
        <w:sz w:val="16"/>
        <w:szCs w:val="16"/>
      </w:rPr>
      <w:t xml:space="preserve"> </w:t>
    </w:r>
    <w:r>
      <w:rPr>
        <w:sz w:val="16"/>
        <w:szCs w:val="16"/>
      </w:rPr>
      <w:t xml:space="preserve">1b                                                Potrdilo </w:t>
    </w:r>
    <w:r w:rsidR="007D452A">
      <w:rPr>
        <w:sz w:val="16"/>
        <w:szCs w:val="16"/>
      </w:rPr>
      <w:t>referenčnega dela</w:t>
    </w:r>
    <w:r w:rsidR="0024425E">
      <w:rPr>
        <w:sz w:val="16"/>
        <w:szCs w:val="16"/>
      </w:rPr>
      <w:t xml:space="preserve"> ponudnika</w:t>
    </w:r>
    <w:r>
      <w:rPr>
        <w:sz w:val="16"/>
        <w:szCs w:val="16"/>
      </w:rPr>
      <w:tab/>
      <w:t xml:space="preserve">                              430-</w:t>
    </w:r>
    <w:r w:rsidR="002D50D3">
      <w:rPr>
        <w:sz w:val="16"/>
        <w:szCs w:val="16"/>
      </w:rPr>
      <w:t>13</w:t>
    </w:r>
    <w:r>
      <w:rPr>
        <w:sz w:val="16"/>
        <w:szCs w:val="16"/>
      </w:rPr>
      <w:t>/2025-2560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7F16"/>
    <w:multiLevelType w:val="hybridMultilevel"/>
    <w:tmpl w:val="B9929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91C91"/>
    <w:multiLevelType w:val="hybridMultilevel"/>
    <w:tmpl w:val="2042CB4C"/>
    <w:lvl w:ilvl="0" w:tplc="9F2C018A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770D72"/>
    <w:multiLevelType w:val="hybridMultilevel"/>
    <w:tmpl w:val="6994B304"/>
    <w:lvl w:ilvl="0" w:tplc="A7F0101C">
      <w:numFmt w:val="bullet"/>
      <w:pStyle w:val="Seznam"/>
      <w:lvlText w:val="-"/>
      <w:lvlJc w:val="left"/>
      <w:pPr>
        <w:tabs>
          <w:tab w:val="num" w:pos="6173"/>
        </w:tabs>
        <w:ind w:left="6173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393436055">
    <w:abstractNumId w:val="0"/>
  </w:num>
  <w:num w:numId="2" w16cid:durableId="1448544842">
    <w:abstractNumId w:val="2"/>
  </w:num>
  <w:num w:numId="3" w16cid:durableId="829057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A0A"/>
    <w:rsid w:val="000556D4"/>
    <w:rsid w:val="00115A0A"/>
    <w:rsid w:val="001475FD"/>
    <w:rsid w:val="001744BF"/>
    <w:rsid w:val="0024425E"/>
    <w:rsid w:val="002A0E7C"/>
    <w:rsid w:val="002B2553"/>
    <w:rsid w:val="002D50D3"/>
    <w:rsid w:val="002E767F"/>
    <w:rsid w:val="00306570"/>
    <w:rsid w:val="00343C1D"/>
    <w:rsid w:val="00355DB9"/>
    <w:rsid w:val="00372140"/>
    <w:rsid w:val="003817E7"/>
    <w:rsid w:val="003B79AF"/>
    <w:rsid w:val="003D6242"/>
    <w:rsid w:val="0041257F"/>
    <w:rsid w:val="00450C05"/>
    <w:rsid w:val="00475D55"/>
    <w:rsid w:val="0048690A"/>
    <w:rsid w:val="00514087"/>
    <w:rsid w:val="00515FE6"/>
    <w:rsid w:val="005175A1"/>
    <w:rsid w:val="00550AC5"/>
    <w:rsid w:val="00610B43"/>
    <w:rsid w:val="006179E0"/>
    <w:rsid w:val="00654762"/>
    <w:rsid w:val="006C3C86"/>
    <w:rsid w:val="006D78E8"/>
    <w:rsid w:val="007D452A"/>
    <w:rsid w:val="008015EB"/>
    <w:rsid w:val="0084578A"/>
    <w:rsid w:val="0086087D"/>
    <w:rsid w:val="008A18AD"/>
    <w:rsid w:val="00902EE5"/>
    <w:rsid w:val="00973419"/>
    <w:rsid w:val="00980F10"/>
    <w:rsid w:val="00A02730"/>
    <w:rsid w:val="00AF1475"/>
    <w:rsid w:val="00B2045F"/>
    <w:rsid w:val="00B270F4"/>
    <w:rsid w:val="00B80858"/>
    <w:rsid w:val="00BE5217"/>
    <w:rsid w:val="00BE6205"/>
    <w:rsid w:val="00C12544"/>
    <w:rsid w:val="00C35454"/>
    <w:rsid w:val="00C84A6C"/>
    <w:rsid w:val="00CB78C7"/>
    <w:rsid w:val="00D0689B"/>
    <w:rsid w:val="00DB2126"/>
    <w:rsid w:val="00E07536"/>
    <w:rsid w:val="00E07889"/>
    <w:rsid w:val="00E43212"/>
    <w:rsid w:val="00E43AD9"/>
    <w:rsid w:val="00E77985"/>
    <w:rsid w:val="00EB1779"/>
    <w:rsid w:val="00F13FC9"/>
    <w:rsid w:val="00F24289"/>
    <w:rsid w:val="00F6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6FC9AC"/>
  <w15:chartTrackingRefBased/>
  <w15:docId w15:val="{23661D6B-7C90-4B25-8A49-E55AF167E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5A0A"/>
    <w:pPr>
      <w:spacing w:after="0" w:line="260" w:lineRule="exact"/>
      <w:jc w:val="both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15A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15A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15A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15A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15A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15A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15A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15A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15A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15A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15A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15A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15A0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15A0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15A0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15A0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15A0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15A0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15A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15A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15A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15A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15A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15A0A"/>
    <w:rPr>
      <w:i/>
      <w:iCs/>
      <w:color w:val="404040" w:themeColor="text1" w:themeTint="BF"/>
    </w:rPr>
  </w:style>
  <w:style w:type="paragraph" w:styleId="Odstavekseznama">
    <w:name w:val="List Paragraph"/>
    <w:aliases w:val="Odstavek seznama_IP,Seznam_IP_1,za tekst,Označevanje"/>
    <w:basedOn w:val="Navaden"/>
    <w:link w:val="OdstavekseznamaZnak"/>
    <w:uiPriority w:val="34"/>
    <w:qFormat/>
    <w:rsid w:val="00115A0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15A0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15A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15A0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15A0A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APEK-4"/>
    <w:basedOn w:val="Navaden"/>
    <w:link w:val="GlavaZnak"/>
    <w:unhideWhenUsed/>
    <w:rsid w:val="00115A0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15A0A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115A0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5A0A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550A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50AC5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50AC5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50A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50AC5"/>
    <w:rPr>
      <w:rFonts w:ascii="Arial" w:eastAsia="Times New Roman" w:hAnsi="Arial" w:cs="Arial"/>
      <w:b/>
      <w:bCs/>
      <w:kern w:val="0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C84A6C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character" w:customStyle="1" w:styleId="OdstavekseznamaZnak">
    <w:name w:val="Odstavek seznama Znak"/>
    <w:aliases w:val="Odstavek seznama_IP Znak,Seznam_IP_1 Znak,za tekst Znak,Označevanje Znak"/>
    <w:link w:val="Odstavekseznama"/>
    <w:uiPriority w:val="34"/>
    <w:qFormat/>
    <w:rsid w:val="00343C1D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Seznam">
    <w:name w:val="List"/>
    <w:basedOn w:val="Navaden"/>
    <w:uiPriority w:val="99"/>
    <w:unhideWhenUsed/>
    <w:qFormat/>
    <w:rsid w:val="002D50D3"/>
    <w:pPr>
      <w:numPr>
        <w:numId w:val="2"/>
      </w:numPr>
      <w:overflowPunct w:val="0"/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6F97F43-A93C-4C6D-AF50-62C7E3F22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Šribar</dc:creator>
  <cp:keywords/>
  <dc:description/>
  <cp:lastModifiedBy>Aleš Jurič</cp:lastModifiedBy>
  <cp:revision>3</cp:revision>
  <dcterms:created xsi:type="dcterms:W3CDTF">2025-06-17T08:03:00Z</dcterms:created>
  <dcterms:modified xsi:type="dcterms:W3CDTF">2025-06-18T07:42:00Z</dcterms:modified>
</cp:coreProperties>
</file>